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F601" w14:textId="77ACFB24" w:rsidR="0018709F" w:rsidRPr="0018709F" w:rsidRDefault="00014B17" w:rsidP="0018709F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 w:rsidRPr="00014B17">
        <w:rPr>
          <w:sz w:val="16"/>
          <w:szCs w:val="16"/>
        </w:rPr>
        <w:drawing>
          <wp:anchor distT="0" distB="0" distL="114300" distR="114300" simplePos="0" relativeHeight="251659776" behindDoc="0" locked="0" layoutInCell="1" allowOverlap="1" wp14:anchorId="031AEC36" wp14:editId="7D8C72F8">
            <wp:simplePos x="0" y="0"/>
            <wp:positionH relativeFrom="column">
              <wp:posOffset>4239809</wp:posOffset>
            </wp:positionH>
            <wp:positionV relativeFrom="paragraph">
              <wp:posOffset>-422275</wp:posOffset>
            </wp:positionV>
            <wp:extent cx="1028054" cy="1028054"/>
            <wp:effectExtent l="0" t="0" r="1270" b="127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54" cy="1028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ICTFontTextStyleBody" w:eastAsia="Times New Roman" w:hAnsi="UICTFontTextStyleBody" w:cs="Times New Roman"/>
          <w:b/>
          <w:bCs/>
          <w:color w:val="000000"/>
          <w:sz w:val="36"/>
          <w:szCs w:val="32"/>
        </w:rPr>
        <w:t>A s</w:t>
      </w:r>
      <w:r w:rsidRPr="00014B17">
        <w:rPr>
          <w:rFonts w:ascii="UICTFontTextStyleBody" w:eastAsia="Times New Roman" w:hAnsi="UICTFontTextStyleBody" w:cs="Times New Roman"/>
          <w:b/>
          <w:bCs/>
          <w:color w:val="000000"/>
          <w:sz w:val="36"/>
          <w:szCs w:val="32"/>
        </w:rPr>
        <w:t>ale</w:t>
      </w:r>
      <w:r w:rsidR="0018709F" w:rsidRPr="0018709F">
        <w:rPr>
          <w:rFonts w:ascii="UICTFontTextStyleBody" w:eastAsia="Times New Roman" w:hAnsi="UICTFontTextStyleBody" w:cs="Times New Roman"/>
          <w:b/>
          <w:bCs/>
          <w:color w:val="000000"/>
          <w:sz w:val="36"/>
          <w:szCs w:val="32"/>
        </w:rPr>
        <w:t xml:space="preserve"> training</w:t>
      </w:r>
      <w:r w:rsidRPr="00014B17">
        <w:rPr>
          <w:rFonts w:ascii="UICTFontTextStyleBody" w:eastAsia="Times New Roman" w:hAnsi="UICTFontTextStyleBody" w:cs="Times New Roman"/>
          <w:b/>
          <w:bCs/>
          <w:color w:val="000000"/>
          <w:sz w:val="36"/>
          <w:szCs w:val="32"/>
        </w:rPr>
        <w:t xml:space="preserve"> on how to sell a sailboat</w:t>
      </w:r>
      <w:r>
        <w:rPr>
          <w:rFonts w:ascii="UICTFontTextStyleBody" w:eastAsia="Times New Roman" w:hAnsi="UICTFontTextStyleBody" w:cs="Times New Roman"/>
          <w:b/>
          <w:bCs/>
          <w:color w:val="000000"/>
          <w:sz w:val="36"/>
          <w:szCs w:val="32"/>
        </w:rPr>
        <w:t xml:space="preserve">  </w:t>
      </w:r>
      <w:r w:rsidR="0018709F" w:rsidRPr="0018709F">
        <w:rPr>
          <w:rFonts w:ascii="UICTFontTextStyleBody" w:eastAsia="Times New Roman" w:hAnsi="UICTFontTextStyleBody" w:cs="Times New Roman"/>
          <w:b/>
          <w:bCs/>
          <w:color w:val="000000"/>
          <w:sz w:val="42"/>
          <w:szCs w:val="42"/>
        </w:rPr>
        <w:t xml:space="preserve"> -</w:t>
      </w:r>
      <w:r>
        <w:rPr>
          <w:rFonts w:ascii="UICTFontTextStyleBody" w:eastAsia="Times New Roman" w:hAnsi="UICTFontTextStyleBody" w:cs="Times New Roman"/>
          <w:b/>
          <w:bCs/>
          <w:color w:val="000000"/>
          <w:sz w:val="42"/>
          <w:szCs w:val="42"/>
        </w:rPr>
        <w:t xml:space="preserve"> </w:t>
      </w:r>
    </w:p>
    <w:p w14:paraId="0DCD275C" w14:textId="4FAE2137" w:rsidR="0018709F" w:rsidRDefault="0018709F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63D19EA" w14:textId="1A766B55" w:rsidR="0018709F" w:rsidRPr="006B53E1" w:rsidRDefault="0018709F" w:rsidP="001870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6B53E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Simply </w:t>
      </w:r>
      <w:proofErr w:type="gramStart"/>
      <w:r w:rsidRPr="006B53E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>money making</w:t>
      </w:r>
      <w:proofErr w:type="gramEnd"/>
      <w:r w:rsidRPr="006B53E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opportunities:</w:t>
      </w:r>
    </w:p>
    <w:p w14:paraId="4C004A1C" w14:textId="77777777" w:rsidR="006B53E1" w:rsidRPr="0018709F" w:rsidRDefault="006B53E1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14:paraId="126BA13C" w14:textId="7B9795B9" w:rsidR="0018709F" w:rsidRDefault="0018709F" w:rsidP="0018709F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Thumbtack - opportunities tab</w:t>
      </w:r>
    </w:p>
    <w:p w14:paraId="0157D10C" w14:textId="769D61EE" w:rsidR="0018709F" w:rsidRDefault="0018709F" w:rsidP="0018709F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Bark.com – Reading descriptions even out of state – Mike </w:t>
      </w:r>
      <w:proofErr w:type="spellStart"/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Stindinsky</w:t>
      </w:r>
      <w:proofErr w:type="spellEnd"/>
    </w:p>
    <w:p w14:paraId="0EC2CDBE" w14:textId="1CE690F4" w:rsidR="00587B91" w:rsidRPr="00587B91" w:rsidRDefault="00587B91" w:rsidP="00587B91">
      <w:pPr>
        <w:pStyle w:val="ListParagraph"/>
        <w:numPr>
          <w:ilvl w:val="0"/>
          <w:numId w:val="9"/>
        </w:num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All about responsiveness</w:t>
      </w:r>
    </w:p>
    <w:p w14:paraId="1D1702D9" w14:textId="059F20DE" w:rsidR="0018709F" w:rsidRPr="00DB0859" w:rsidRDefault="0018709F" w:rsidP="0018709F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</w:pPr>
      <w:proofErr w:type="spellStart"/>
      <w:r w:rsidRPr="00DB0859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  <w:t>Alignab</w:t>
      </w:r>
      <w:proofErr w:type="spellEnd"/>
      <w:r w:rsidRPr="00DB0859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  <w:t xml:space="preserve"> – New</w:t>
      </w:r>
    </w:p>
    <w:p w14:paraId="40B48632" w14:textId="0484EA1F" w:rsidR="0018709F" w:rsidRPr="00DB0859" w:rsidRDefault="0018709F" w:rsidP="0018709F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</w:pPr>
      <w:r w:rsidRPr="00DB0859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  <w:t>Upwork – New</w:t>
      </w:r>
    </w:p>
    <w:p w14:paraId="7A166107" w14:textId="276D484C" w:rsidR="0018709F" w:rsidRPr="00DB0859" w:rsidRDefault="0018709F" w:rsidP="0018709F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</w:pPr>
      <w:r w:rsidRPr="00DB0859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  <w:t>Production Hub – New</w:t>
      </w:r>
    </w:p>
    <w:p w14:paraId="05FE39AE" w14:textId="517FF78C" w:rsidR="0018709F" w:rsidRDefault="0018709F" w:rsidP="0018709F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 w:rsidRPr="00DB0859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  <w:t>Freelancer.com - New</w:t>
      </w:r>
    </w:p>
    <w:p w14:paraId="4EC3D8A3" w14:textId="4B919CEE" w:rsidR="0018709F" w:rsidRDefault="0018709F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259F"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  <w:t xml:space="preserve">Wedding Wire </w:t>
      </w:r>
      <w:r w:rsidR="00587B91" w:rsidRPr="0021259F"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  <w:t>–</w:t>
      </w:r>
      <w:r w:rsidRPr="0021259F"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  <w:t xml:space="preserve"> Old</w:t>
      </w:r>
    </w:p>
    <w:p w14:paraId="3E6A91CC" w14:textId="2C3E2B35" w:rsidR="00587B91" w:rsidRDefault="00587B91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80C5470" w14:textId="347E4EA9" w:rsidR="00587B91" w:rsidRDefault="00802DB5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Bark and thumbtack</w:t>
      </w:r>
    </w:p>
    <w:p w14:paraId="6C9C85DB" w14:textId="6024E194" w:rsidR="00802DB5" w:rsidRDefault="00802DB5" w:rsidP="00802DB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goal is to get a reply and build from there. Keep first message short and then end with a probing question. “How, What,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Why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</w:p>
    <w:p w14:paraId="01EEDB16" w14:textId="06455F67" w:rsidR="00802DB5" w:rsidRPr="00244FD5" w:rsidRDefault="00802DB5" w:rsidP="00802DB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  <w:r w:rsidRPr="00244FD5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>How soon are you wanting to film?</w:t>
      </w:r>
    </w:p>
    <w:p w14:paraId="2E69B495" w14:textId="36E5B2C2" w:rsidR="00802DB5" w:rsidRDefault="00802DB5" w:rsidP="00802DB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  <w:r w:rsidRPr="00244FD5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>How many hours of coverage do you need?</w:t>
      </w:r>
    </w:p>
    <w:p w14:paraId="250787EE" w14:textId="7D3477E2" w:rsidR="00244FD5" w:rsidRPr="00244FD5" w:rsidRDefault="00244FD5" w:rsidP="00802DB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>Are you looking for photo and video or just video?</w:t>
      </w:r>
    </w:p>
    <w:p w14:paraId="31F67D62" w14:textId="2358BD2C" w:rsidR="00802DB5" w:rsidRPr="00021DC6" w:rsidRDefault="00400528" w:rsidP="00802DB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  <w:r w:rsidRPr="00021DC6"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  <w:t>What are they looking for exactly?</w:t>
      </w:r>
    </w:p>
    <w:p w14:paraId="1E5DF6DC" w14:textId="6734661E" w:rsidR="00565ACD" w:rsidRDefault="00565ACD" w:rsidP="00802DB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  <w:r w:rsidRPr="00021DC6"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  <w:t>What type of budget do they have in mind for this project?</w:t>
      </w:r>
    </w:p>
    <w:p w14:paraId="603E6DC7" w14:textId="73342F38" w:rsidR="00B3379B" w:rsidRDefault="00B3379B" w:rsidP="00B33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</w:p>
    <w:p w14:paraId="34046CAF" w14:textId="28CA3A6F" w:rsidR="00B3379B" w:rsidRDefault="00B3379B" w:rsidP="00B33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</w:p>
    <w:p w14:paraId="71308B63" w14:textId="6E6057B6" w:rsidR="00B3379B" w:rsidRDefault="00B3379B" w:rsidP="00B33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</w:p>
    <w:p w14:paraId="0111DFFA" w14:textId="77777777" w:rsidR="00B3379B" w:rsidRPr="00B3379B" w:rsidRDefault="00B3379B" w:rsidP="00B33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</w:p>
    <w:p w14:paraId="46152B3D" w14:textId="3548A5BA" w:rsidR="0018709F" w:rsidRPr="00587B91" w:rsidRDefault="0018709F" w:rsidP="001870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3F0AB1AE" w14:textId="5550F22F" w:rsidR="0018709F" w:rsidRPr="006B53E1" w:rsidRDefault="0018709F" w:rsidP="001870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6B53E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>Lead Generation – The gigs you want</w:t>
      </w:r>
      <w:r w:rsidR="006B53E1" w:rsidRPr="006B53E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>:</w:t>
      </w:r>
    </w:p>
    <w:p w14:paraId="5550EFFB" w14:textId="77777777" w:rsidR="0018709F" w:rsidRPr="0018709F" w:rsidRDefault="0018709F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5289A57" w14:textId="673C7901" w:rsidR="0018709F" w:rsidRPr="00587B91" w:rsidRDefault="0018709F" w:rsidP="0018709F">
      <w:pPr>
        <w:spacing w:after="0" w:line="240" w:lineRule="auto"/>
        <w:rPr>
          <w:rFonts w:ascii="UICTFontTextStyleBody" w:eastAsia="Times New Roman" w:hAnsi="UICTFontTextStyleBody" w:cs="Times New Roman"/>
          <w:b/>
          <w:bCs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b/>
          <w:bCs/>
          <w:color w:val="000000"/>
          <w:sz w:val="26"/>
          <w:szCs w:val="26"/>
        </w:rPr>
        <w:t>LinkedIn</w:t>
      </w:r>
    </w:p>
    <w:p w14:paraId="3C4A5D90" w14:textId="72F75F7F" w:rsidR="00F57FD4" w:rsidRPr="00F57FD4" w:rsidRDefault="00F57FD4" w:rsidP="00F57F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All about </w:t>
      </w: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  <w:t>Sourcing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 – doing research</w:t>
      </w:r>
      <w:r w:rsidR="00014B17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 on a person</w:t>
      </w:r>
      <w:r w:rsidR="006B53E1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/homework</w:t>
      </w:r>
    </w:p>
    <w:p w14:paraId="385FD433" w14:textId="36027504" w:rsidR="00F57FD4" w:rsidRPr="00CC2FE9" w:rsidRDefault="00F57FD4" w:rsidP="00F57FD4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Peter Coyle</w:t>
      </w:r>
      <w:r w:rsidR="00F8060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 example</w:t>
      </w:r>
    </w:p>
    <w:p w14:paraId="174FF485" w14:textId="7F318AEC" w:rsidR="00CC2FE9" w:rsidRPr="005418E8" w:rsidRDefault="00CC2FE9" w:rsidP="00CC2FE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Marketing</w:t>
      </w:r>
    </w:p>
    <w:p w14:paraId="2E704EFB" w14:textId="5B7C57D7" w:rsidR="005418E8" w:rsidRPr="0018709F" w:rsidRDefault="005418E8" w:rsidP="005418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  <w:r w:rsidRPr="004E2AC5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>Appreciate their work or what they do</w:t>
      </w:r>
    </w:p>
    <w:p w14:paraId="0BF4373B" w14:textId="77777777" w:rsidR="00F57FD4" w:rsidRPr="0018709F" w:rsidRDefault="00F57FD4" w:rsidP="00F57F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>Build a relationship (comment on a post) </w:t>
      </w:r>
    </w:p>
    <w:p w14:paraId="32F784B6" w14:textId="61CBC17E" w:rsidR="00F57FD4" w:rsidRPr="0018709F" w:rsidRDefault="00F57FD4" w:rsidP="00F57F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 xml:space="preserve">Finding commonality (college, </w:t>
      </w:r>
      <w:r w:rsidR="00A16105" w:rsidRPr="004E2AC5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>Houston</w:t>
      </w: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>,</w:t>
      </w:r>
      <w:r w:rsidR="001534C7" w:rsidRPr="004E2AC5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 xml:space="preserve"> sneakers,</w:t>
      </w: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 xml:space="preserve"> etc.) </w:t>
      </w:r>
    </w:p>
    <w:p w14:paraId="5CAB0F62" w14:textId="77777777" w:rsidR="00F57FD4" w:rsidRPr="0018709F" w:rsidRDefault="00F57FD4" w:rsidP="00F57F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>Just get them talking</w:t>
      </w:r>
    </w:p>
    <w:p w14:paraId="297A1791" w14:textId="77777777" w:rsidR="00F57FD4" w:rsidRPr="0018709F" w:rsidRDefault="00F57FD4" w:rsidP="00F57F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>Ask “How” and “What” questions</w:t>
      </w:r>
    </w:p>
    <w:p w14:paraId="4BE6DDE8" w14:textId="77777777" w:rsidR="00F57FD4" w:rsidRPr="0018709F" w:rsidRDefault="00F57FD4" w:rsidP="00F57F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>Try not to sound like a canned message</w:t>
      </w:r>
    </w:p>
    <w:p w14:paraId="72DBEB04" w14:textId="622AF842" w:rsidR="00F57FD4" w:rsidRPr="004E2AC5" w:rsidRDefault="00F57FD4" w:rsidP="00F57F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 xml:space="preserve">Use names (yourself and </w:t>
      </w:r>
      <w:r w:rsidR="00E521E6" w:rsidRPr="004E2AC5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>receiver) and</w:t>
      </w:r>
      <w:r w:rsidR="00CD377F" w:rsidRPr="004E2AC5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 xml:space="preserve"> where you’re from</w:t>
      </w:r>
    </w:p>
    <w:p w14:paraId="72E1DB52" w14:textId="6EDC1467" w:rsidR="00587B91" w:rsidRPr="004E2AC5" w:rsidRDefault="00587B91" w:rsidP="00F57F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  <w:r w:rsidRPr="004E2AC5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>Validate yourself</w:t>
      </w:r>
    </w:p>
    <w:p w14:paraId="0C07B798" w14:textId="03898442" w:rsidR="00587B91" w:rsidRPr="004E2AC5" w:rsidRDefault="00587B91" w:rsidP="00587B91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  <w:r w:rsidRPr="004E2AC5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>Link to works, introduction, etc</w:t>
      </w:r>
      <w:r w:rsidR="001534C7" w:rsidRPr="004E2AC5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>.</w:t>
      </w:r>
    </w:p>
    <w:p w14:paraId="39D9B541" w14:textId="11D7DDCF" w:rsidR="001534C7" w:rsidRDefault="001534C7" w:rsidP="001534C7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21650A72" w14:textId="77777777" w:rsidR="007F4E27" w:rsidRDefault="007F4E27" w:rsidP="001534C7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7F611F65" w14:textId="77777777" w:rsidR="001534C7" w:rsidRPr="0018709F" w:rsidRDefault="001534C7" w:rsidP="0015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5FB0FCE" w14:textId="770440EB" w:rsidR="00F57FD4" w:rsidRPr="001534C7" w:rsidRDefault="001534C7" w:rsidP="001534C7">
      <w:pPr>
        <w:spacing w:after="0" w:line="240" w:lineRule="auto"/>
        <w:rPr>
          <w:rFonts w:ascii="UICTFontTextStyleBody" w:eastAsia="Times New Roman" w:hAnsi="UICTFontTextStyleBody" w:cs="Times New Roman"/>
          <w:b/>
          <w:bCs/>
          <w:color w:val="FF0000"/>
          <w:sz w:val="26"/>
          <w:szCs w:val="26"/>
          <w:u w:val="single"/>
        </w:rPr>
      </w:pPr>
      <w:r w:rsidRPr="001534C7">
        <w:rPr>
          <w:rFonts w:ascii="UICTFontTextStyleBody" w:eastAsia="Times New Roman" w:hAnsi="UICTFontTextStyleBody" w:cs="Times New Roman"/>
          <w:b/>
          <w:bCs/>
          <w:color w:val="FF0000"/>
          <w:sz w:val="26"/>
          <w:szCs w:val="26"/>
          <w:u w:val="single"/>
        </w:rPr>
        <w:t>Social Media:</w:t>
      </w:r>
    </w:p>
    <w:p w14:paraId="7D987F21" w14:textId="71D1CFDA" w:rsidR="00014B17" w:rsidRPr="00587B91" w:rsidRDefault="00F57FD4" w:rsidP="00014B17">
      <w:pPr>
        <w:spacing w:after="0" w:line="240" w:lineRule="auto"/>
        <w:rPr>
          <w:rFonts w:ascii="UICTFontTextStyleBody" w:eastAsia="Times New Roman" w:hAnsi="UICTFontTextStyleBody" w:cs="Times New Roman"/>
          <w:b/>
          <w:bCs/>
          <w:color w:val="000000"/>
          <w:sz w:val="26"/>
          <w:szCs w:val="26"/>
        </w:rPr>
      </w:pPr>
      <w:r w:rsidRPr="00587B91">
        <w:rPr>
          <w:rFonts w:ascii="UICTFontTextStyleBody" w:eastAsia="Times New Roman" w:hAnsi="UICTFontTextStyleBody" w:cs="Times New Roman"/>
          <w:b/>
          <w:bCs/>
          <w:color w:val="000000"/>
          <w:sz w:val="26"/>
          <w:szCs w:val="26"/>
        </w:rPr>
        <w:t>Instagram</w:t>
      </w:r>
    </w:p>
    <w:p w14:paraId="535DCB6F" w14:textId="1F21B3BB" w:rsidR="00F57FD4" w:rsidRDefault="00F57FD4" w:rsidP="0018709F">
      <w:pPr>
        <w:spacing w:after="0" w:line="240" w:lineRule="auto"/>
        <w:rPr>
          <w:rFonts w:ascii="UICTFontTextStyleBody" w:eastAsia="Times New Roman" w:hAnsi="UICTFontTextStyleBody" w:cs="Times New Roman"/>
          <w:b/>
          <w:bCs/>
          <w:color w:val="000000"/>
          <w:sz w:val="26"/>
          <w:szCs w:val="26"/>
        </w:rPr>
      </w:pPr>
      <w:r w:rsidRPr="00587B91">
        <w:rPr>
          <w:rFonts w:ascii="UICTFontTextStyleBody" w:eastAsia="Times New Roman" w:hAnsi="UICTFontTextStyleBody" w:cs="Times New Roman"/>
          <w:b/>
          <w:bCs/>
          <w:color w:val="000000"/>
          <w:sz w:val="26"/>
          <w:szCs w:val="26"/>
        </w:rPr>
        <w:t>Facebook</w:t>
      </w:r>
    </w:p>
    <w:p w14:paraId="6AF8D1A4" w14:textId="071AD769" w:rsidR="001534C7" w:rsidRPr="004F189C" w:rsidRDefault="001534C7" w:rsidP="001534C7">
      <w:pPr>
        <w:pStyle w:val="ListParagraph"/>
        <w:numPr>
          <w:ilvl w:val="0"/>
          <w:numId w:val="8"/>
        </w:num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</w:pPr>
      <w:r w:rsidRPr="004F189C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>Content is king</w:t>
      </w:r>
    </w:p>
    <w:p w14:paraId="758FCD37" w14:textId="2C21D5AB" w:rsidR="00014B17" w:rsidRDefault="00014B17" w:rsidP="00014B17">
      <w:pPr>
        <w:pStyle w:val="ListParagraph"/>
        <w:numPr>
          <w:ilvl w:val="0"/>
          <w:numId w:val="8"/>
        </w:num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Short question to get them talking</w:t>
      </w:r>
    </w:p>
    <w:p w14:paraId="35415719" w14:textId="77777777" w:rsidR="001534C7" w:rsidRPr="0018709F" w:rsidRDefault="001534C7" w:rsidP="001534C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>Build a relationship (comment on a post) </w:t>
      </w:r>
    </w:p>
    <w:p w14:paraId="26B72FBA" w14:textId="77777777" w:rsidR="001534C7" w:rsidRPr="0018709F" w:rsidRDefault="001534C7" w:rsidP="001534C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Finding commonality (college, </w:t>
      </w:r>
      <w:proofErr w:type="spellStart"/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houston</w:t>
      </w:r>
      <w:proofErr w:type="spellEnd"/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, etc.) </w:t>
      </w:r>
    </w:p>
    <w:p w14:paraId="5CAEBDA6" w14:textId="77777777" w:rsidR="001534C7" w:rsidRPr="0018709F" w:rsidRDefault="001534C7" w:rsidP="001534C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Just get them talking</w:t>
      </w:r>
    </w:p>
    <w:p w14:paraId="36AE634B" w14:textId="77777777" w:rsidR="001534C7" w:rsidRPr="0018709F" w:rsidRDefault="001534C7" w:rsidP="001534C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Ask “How” and “What” questions</w:t>
      </w:r>
    </w:p>
    <w:p w14:paraId="5B2413DA" w14:textId="77777777" w:rsidR="001534C7" w:rsidRPr="0018709F" w:rsidRDefault="001534C7" w:rsidP="001534C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Try not to sound like a canned message</w:t>
      </w:r>
    </w:p>
    <w:p w14:paraId="121A89B6" w14:textId="77777777" w:rsidR="001534C7" w:rsidRPr="0018709F" w:rsidRDefault="001534C7" w:rsidP="001534C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Use names (yourself and receiver)  </w:t>
      </w:r>
    </w:p>
    <w:p w14:paraId="7667969A" w14:textId="148EF8B9" w:rsidR="001534C7" w:rsidRDefault="001534C7" w:rsidP="001534C7">
      <w:pPr>
        <w:pStyle w:val="ListParagraph"/>
        <w:spacing w:after="0" w:line="240" w:lineRule="auto"/>
        <w:ind w:left="1080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41F755D0" w14:textId="11363C62" w:rsidR="001534C7" w:rsidRDefault="001534C7" w:rsidP="001534C7">
      <w:pPr>
        <w:pStyle w:val="ListParagraph"/>
        <w:spacing w:after="0" w:line="240" w:lineRule="auto"/>
        <w:ind w:left="1080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68B73119" w14:textId="56E38072" w:rsidR="007F4E27" w:rsidRDefault="007F4E27" w:rsidP="001534C7">
      <w:pPr>
        <w:pStyle w:val="ListParagraph"/>
        <w:spacing w:after="0" w:line="240" w:lineRule="auto"/>
        <w:ind w:left="1080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70C3729F" w14:textId="15113C78" w:rsidR="007F4E27" w:rsidRDefault="007F4E27" w:rsidP="001534C7">
      <w:pPr>
        <w:pStyle w:val="ListParagraph"/>
        <w:spacing w:after="0" w:line="240" w:lineRule="auto"/>
        <w:ind w:left="1080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51498110" w14:textId="0BE928DE" w:rsidR="007F4E27" w:rsidRDefault="007F4E27" w:rsidP="001534C7">
      <w:pPr>
        <w:pStyle w:val="ListParagraph"/>
        <w:spacing w:after="0" w:line="240" w:lineRule="auto"/>
        <w:ind w:left="1080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0AD18F43" w14:textId="2471C32D" w:rsidR="007F4E27" w:rsidRDefault="007F4E27" w:rsidP="001534C7">
      <w:pPr>
        <w:pStyle w:val="ListParagraph"/>
        <w:spacing w:after="0" w:line="240" w:lineRule="auto"/>
        <w:ind w:left="1080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3B5953EA" w14:textId="77777777" w:rsidR="007F4E27" w:rsidRDefault="007F4E27" w:rsidP="001534C7">
      <w:pPr>
        <w:pStyle w:val="ListParagraph"/>
        <w:spacing w:after="0" w:line="240" w:lineRule="auto"/>
        <w:ind w:left="1080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6EE37AA5" w14:textId="27E4FCC9" w:rsidR="001534C7" w:rsidRDefault="001534C7" w:rsidP="001534C7">
      <w:pPr>
        <w:pStyle w:val="ListParagraph"/>
        <w:spacing w:after="0" w:line="240" w:lineRule="auto"/>
        <w:ind w:left="1080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1EF42199" w14:textId="7CF88B43" w:rsidR="001534C7" w:rsidRPr="001534C7" w:rsidRDefault="001534C7" w:rsidP="001534C7">
      <w:pPr>
        <w:spacing w:after="0" w:line="240" w:lineRule="auto"/>
        <w:rPr>
          <w:rFonts w:ascii="UICTFontTextStyleBody" w:eastAsia="Times New Roman" w:hAnsi="UICTFontTextStyleBody" w:cs="Times New Roman"/>
          <w:b/>
          <w:bCs/>
          <w:color w:val="FF0000"/>
          <w:sz w:val="26"/>
          <w:szCs w:val="26"/>
          <w:u w:val="single"/>
        </w:rPr>
      </w:pPr>
      <w:r>
        <w:rPr>
          <w:rFonts w:ascii="UICTFontTextStyleBody" w:eastAsia="Times New Roman" w:hAnsi="UICTFontTextStyleBody" w:cs="Times New Roman"/>
          <w:b/>
          <w:bCs/>
          <w:color w:val="FF0000"/>
          <w:sz w:val="26"/>
          <w:szCs w:val="26"/>
          <w:u w:val="single"/>
        </w:rPr>
        <w:t>Brick &amp; Mortar</w:t>
      </w:r>
      <w:r w:rsidRPr="001534C7">
        <w:rPr>
          <w:rFonts w:ascii="UICTFontTextStyleBody" w:eastAsia="Times New Roman" w:hAnsi="UICTFontTextStyleBody" w:cs="Times New Roman"/>
          <w:b/>
          <w:bCs/>
          <w:color w:val="FF0000"/>
          <w:sz w:val="26"/>
          <w:szCs w:val="26"/>
          <w:u w:val="single"/>
        </w:rPr>
        <w:t>:</w:t>
      </w:r>
    </w:p>
    <w:p w14:paraId="16C273C7" w14:textId="77777777" w:rsidR="001534C7" w:rsidRPr="00014B17" w:rsidRDefault="001534C7" w:rsidP="001534C7">
      <w:pPr>
        <w:pStyle w:val="ListParagraph"/>
        <w:spacing w:after="0" w:line="240" w:lineRule="auto"/>
        <w:ind w:left="1080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3745F211" w14:textId="2F298128" w:rsidR="00F57FD4" w:rsidRPr="00587B91" w:rsidRDefault="00014B17" w:rsidP="001870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87B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Geographical location</w:t>
      </w:r>
    </w:p>
    <w:p w14:paraId="664CB36C" w14:textId="3D95FCE0" w:rsidR="00014B17" w:rsidRDefault="00014B17" w:rsidP="00014B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Dental offices</w:t>
      </w:r>
      <w:r w:rsidR="00587B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zip codes</w:t>
      </w:r>
    </w:p>
    <w:p w14:paraId="7E600B02" w14:textId="64404A09" w:rsidR="00014B17" w:rsidRDefault="00014B17" w:rsidP="00014B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Barbershops</w:t>
      </w:r>
      <w:r w:rsidR="001534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11653674" w14:textId="79457F3D" w:rsidR="001534C7" w:rsidRDefault="001534C7" w:rsidP="00014B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Marketing firms</w:t>
      </w:r>
    </w:p>
    <w:p w14:paraId="003FE92D" w14:textId="577385DF" w:rsidR="00014B17" w:rsidRPr="00052C4D" w:rsidRDefault="00014B17" w:rsidP="00014B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  <w:r w:rsidRPr="00052C4D"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  <w:t>More sourcing</w:t>
      </w:r>
    </w:p>
    <w:p w14:paraId="05E3A78A" w14:textId="18AE9773" w:rsidR="00014B17" w:rsidRDefault="00014B17" w:rsidP="00014B1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Looking at websites</w:t>
      </w:r>
    </w:p>
    <w:p w14:paraId="7CF4C7B4" w14:textId="70121614" w:rsidR="00014B17" w:rsidRDefault="00014B17" w:rsidP="00014B1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Social media</w:t>
      </w:r>
    </w:p>
    <w:p w14:paraId="00E60052" w14:textId="66FAFF73" w:rsidR="00014B17" w:rsidRPr="00014B17" w:rsidRDefault="00014B17" w:rsidP="00014B1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Are they in need of media?</w:t>
      </w:r>
    </w:p>
    <w:p w14:paraId="71B5CF39" w14:textId="3E12E9BA" w:rsidR="0018709F" w:rsidRPr="0018709F" w:rsidRDefault="0018709F" w:rsidP="006B53E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6DBB2D1" w14:textId="77777777" w:rsidR="0018709F" w:rsidRPr="0018709F" w:rsidRDefault="0018709F" w:rsidP="001870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Build a relationship (comment on a post) </w:t>
      </w:r>
    </w:p>
    <w:p w14:paraId="1567F889" w14:textId="77777777" w:rsidR="0018709F" w:rsidRPr="0018709F" w:rsidRDefault="0018709F" w:rsidP="001870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Finding commonality (college, </w:t>
      </w:r>
      <w:proofErr w:type="spellStart"/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houston</w:t>
      </w:r>
      <w:proofErr w:type="spellEnd"/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, etc.) </w:t>
      </w:r>
    </w:p>
    <w:p w14:paraId="50B655DE" w14:textId="77777777" w:rsidR="0018709F" w:rsidRPr="0018709F" w:rsidRDefault="0018709F" w:rsidP="001870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Just get them talking</w:t>
      </w:r>
    </w:p>
    <w:p w14:paraId="7E090507" w14:textId="77777777" w:rsidR="0018709F" w:rsidRPr="0018709F" w:rsidRDefault="0018709F" w:rsidP="001870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Ask “How” and “What” questions</w:t>
      </w:r>
    </w:p>
    <w:p w14:paraId="3B12E683" w14:textId="77777777" w:rsidR="0018709F" w:rsidRPr="0018709F" w:rsidRDefault="0018709F" w:rsidP="001870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Try not to sound like a canned message</w:t>
      </w:r>
    </w:p>
    <w:p w14:paraId="5F220AED" w14:textId="2D3F6140" w:rsidR="0018709F" w:rsidRPr="00DE1E5B" w:rsidRDefault="0018709F" w:rsidP="001870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Use names (yourself and receiver)  </w:t>
      </w:r>
    </w:p>
    <w:p w14:paraId="738296C9" w14:textId="1ED7013E" w:rsidR="00DE1E5B" w:rsidRPr="0018709F" w:rsidRDefault="00DE1E5B" w:rsidP="001870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</w:rPr>
      </w:pPr>
      <w:r w:rsidRPr="007D5E81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>Make a spreadsheet</w:t>
      </w:r>
    </w:p>
    <w:p w14:paraId="380A100C" w14:textId="77777777" w:rsidR="0018709F" w:rsidRPr="0018709F" w:rsidRDefault="0018709F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516700D" w14:textId="3BA9B935" w:rsidR="0018709F" w:rsidRDefault="0018709F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9330449" w14:textId="35386326" w:rsidR="004F189C" w:rsidRDefault="004F189C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F4081BE" w14:textId="77777777" w:rsidR="004F189C" w:rsidRPr="0018709F" w:rsidRDefault="004F189C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8D59ECD" w14:textId="77777777" w:rsidR="0018709F" w:rsidRPr="0018709F" w:rsidRDefault="0018709F" w:rsidP="001870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b/>
          <w:bCs/>
          <w:color w:val="000000"/>
          <w:sz w:val="26"/>
          <w:szCs w:val="26"/>
        </w:rPr>
        <w:t>Targets:</w:t>
      </w:r>
    </w:p>
    <w:p w14:paraId="363A16E2" w14:textId="77777777" w:rsidR="0018709F" w:rsidRPr="0018709F" w:rsidRDefault="0018709F" w:rsidP="001870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Marketing firms </w:t>
      </w:r>
    </w:p>
    <w:p w14:paraId="6D8CB20B" w14:textId="77777777" w:rsidR="0018709F" w:rsidRPr="0018709F" w:rsidRDefault="0018709F" w:rsidP="001870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Marketing directors </w:t>
      </w:r>
    </w:p>
    <w:p w14:paraId="499736F3" w14:textId="345420D3" w:rsidR="0018709F" w:rsidRDefault="0018709F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A7C0F21" w14:textId="245D1B9D" w:rsidR="00DE1E5B" w:rsidRDefault="00DE1E5B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2F91979" w14:textId="4952FCB7" w:rsidR="00DE1E5B" w:rsidRDefault="00DE1E5B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FB5D672" w14:textId="4DF07E59" w:rsidR="00DE1E5B" w:rsidRDefault="00DE1E5B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E2BF93F" w14:textId="1805A25B" w:rsidR="00DE1E5B" w:rsidRDefault="00DE1E5B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B3246F1" w14:textId="42D842C6" w:rsidR="00DE1E5B" w:rsidRDefault="00DE1E5B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ADE6A77" w14:textId="77777777" w:rsidR="0018709F" w:rsidRPr="0018709F" w:rsidRDefault="0018709F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1A7236F" w14:textId="77777777" w:rsidR="0018709F" w:rsidRPr="0018709F" w:rsidRDefault="0018709F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40728C0" w14:textId="3D8716EC" w:rsidR="0018709F" w:rsidRPr="0018709F" w:rsidRDefault="0018709F" w:rsidP="001870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18709F">
        <w:rPr>
          <w:rFonts w:ascii="UICTFontTextStyleBody" w:eastAsia="Times New Roman" w:hAnsi="UICTFontTextStyleBody" w:cs="Times New Roman"/>
          <w:b/>
          <w:bCs/>
          <w:color w:val="FF0000"/>
          <w:sz w:val="26"/>
          <w:szCs w:val="26"/>
          <w:u w:val="single"/>
        </w:rPr>
        <w:t>On the phone</w:t>
      </w:r>
      <w:r w:rsidR="00CE6E5A" w:rsidRPr="00CE6E5A">
        <w:rPr>
          <w:rFonts w:ascii="UICTFontTextStyleBody" w:eastAsia="Times New Roman" w:hAnsi="UICTFontTextStyleBody" w:cs="Times New Roman"/>
          <w:b/>
          <w:bCs/>
          <w:color w:val="FF0000"/>
          <w:sz w:val="26"/>
          <w:szCs w:val="26"/>
          <w:u w:val="single"/>
        </w:rPr>
        <w:t>/In a meeting</w:t>
      </w:r>
      <w:r w:rsidRPr="0018709F">
        <w:rPr>
          <w:rFonts w:ascii="UICTFontTextStyleBody" w:eastAsia="Times New Roman" w:hAnsi="UICTFontTextStyleBody" w:cs="Times New Roman"/>
          <w:b/>
          <w:bCs/>
          <w:color w:val="FF0000"/>
          <w:sz w:val="26"/>
          <w:szCs w:val="26"/>
          <w:u w:val="single"/>
        </w:rPr>
        <w:t>:</w:t>
      </w:r>
    </w:p>
    <w:p w14:paraId="71B315E7" w14:textId="277E5DEB" w:rsidR="0018709F" w:rsidRPr="00CE6E5A" w:rsidRDefault="0018709F" w:rsidP="001870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Keep them talking</w:t>
      </w:r>
    </w:p>
    <w:p w14:paraId="35E5BE90" w14:textId="0F13D87C" w:rsidR="00CE6E5A" w:rsidRPr="0018709F" w:rsidRDefault="00CE6E5A" w:rsidP="00CE6E5A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Ask questions</w:t>
      </w:r>
    </w:p>
    <w:p w14:paraId="7E5C3C0B" w14:textId="0764B6F0" w:rsidR="0018709F" w:rsidRPr="0041499A" w:rsidRDefault="0018709F" w:rsidP="001870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  <w:t>Pain Points</w:t>
      </w:r>
    </w:p>
    <w:p w14:paraId="3DCAB6E8" w14:textId="090A7E1B" w:rsidR="00CE6E5A" w:rsidRPr="0018709F" w:rsidRDefault="00CE6E5A" w:rsidP="00CE6E5A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Research and </w:t>
      </w:r>
      <w:r w:rsidR="00E40D99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questions</w:t>
      </w:r>
    </w:p>
    <w:p w14:paraId="33787F63" w14:textId="61A434DC" w:rsidR="0018709F" w:rsidRPr="0018709F" w:rsidRDefault="0018709F" w:rsidP="001870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Basically, what can we help them solve</w:t>
      </w:r>
    </w:p>
    <w:p w14:paraId="30BBC984" w14:textId="729488BA" w:rsidR="0018709F" w:rsidRPr="000428FC" w:rsidRDefault="0018709F" w:rsidP="0018709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  <w:t>Don’t mention pricing unless they do</w:t>
      </w:r>
    </w:p>
    <w:p w14:paraId="474E4D3E" w14:textId="6C4AD1C3" w:rsidR="00E40D99" w:rsidRPr="00E40D99" w:rsidRDefault="00E40D99" w:rsidP="00E40D99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If you don’t know, delay them</w:t>
      </w:r>
    </w:p>
    <w:p w14:paraId="0D5E2A17" w14:textId="0B0246E6" w:rsidR="00E40D99" w:rsidRPr="0018709F" w:rsidRDefault="00E40D99" w:rsidP="00E40D99">
      <w:pPr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“I have to go talk to my boss”</w:t>
      </w:r>
    </w:p>
    <w:p w14:paraId="2F2E8A8C" w14:textId="1CB5F1C5" w:rsidR="0018709F" w:rsidRPr="00587B91" w:rsidRDefault="0018709F" w:rsidP="005D7FDC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If you don’t know a price, give a range. Make the low number what you want and the high number something outrageous </w:t>
      </w:r>
    </w:p>
    <w:p w14:paraId="251B57EF" w14:textId="7C99DD94" w:rsidR="00587B91" w:rsidRPr="00FD12DE" w:rsidRDefault="00587B91" w:rsidP="005D7FDC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Don’t know what to charge, charge high</w:t>
      </w:r>
    </w:p>
    <w:p w14:paraId="35D660F1" w14:textId="7C51BFDC" w:rsidR="00FD12DE" w:rsidRDefault="00FD12DE" w:rsidP="00FD12DE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673A519B" w14:textId="43599CB9" w:rsidR="00FD12DE" w:rsidRDefault="00FD12DE" w:rsidP="00FD12DE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5FDE30E2" w14:textId="6A063979" w:rsidR="00FD12DE" w:rsidRDefault="00FD12DE" w:rsidP="00FD12DE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0BD7BBF7" w14:textId="6E52A082" w:rsidR="00FD12DE" w:rsidRDefault="00FD12DE" w:rsidP="00FD12DE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72E49AC0" w14:textId="4711BDF2" w:rsidR="00FD12DE" w:rsidRDefault="00FD12DE" w:rsidP="00FD12DE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0EB0D30B" w14:textId="309D1694" w:rsidR="00FD12DE" w:rsidRDefault="00FD12DE" w:rsidP="00FD12DE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1577ED7B" w14:textId="34DE46A0" w:rsidR="00FD12DE" w:rsidRDefault="00FD12DE" w:rsidP="00FD12DE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4E4831C7" w14:textId="42AA8E56" w:rsidR="00FD12DE" w:rsidRDefault="00FD12DE" w:rsidP="00FD12DE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24235A6D" w14:textId="7B50D1A0" w:rsidR="00FD12DE" w:rsidRDefault="00FD12DE" w:rsidP="00FD12DE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6686D2A5" w14:textId="77777777" w:rsidR="00FD12DE" w:rsidRPr="00587B91" w:rsidRDefault="00FD12DE" w:rsidP="00FD1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95B86A0" w14:textId="574895BF" w:rsidR="00587B91" w:rsidRDefault="00587B91" w:rsidP="00587B91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16A59EA6" w14:textId="404B0AB2" w:rsidR="00587B91" w:rsidRPr="00587B91" w:rsidRDefault="00587B91" w:rsidP="00587B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09F9E85" w14:textId="77777777" w:rsidR="00CE6E5A" w:rsidRPr="0018709F" w:rsidRDefault="00CE6E5A" w:rsidP="00CE6E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DE1E5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>Closing the deal:</w:t>
      </w:r>
    </w:p>
    <w:p w14:paraId="46913D5E" w14:textId="77777777" w:rsidR="00CE6E5A" w:rsidRPr="0018709F" w:rsidRDefault="00CE6E5A" w:rsidP="00CE6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Follow up:</w:t>
      </w:r>
    </w:p>
    <w:p w14:paraId="4CEC0BF3" w14:textId="77777777" w:rsidR="00CE6E5A" w:rsidRPr="00F57FD4" w:rsidRDefault="00CE6E5A" w:rsidP="00CE6E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Warm leads</w:t>
      </w:r>
    </w:p>
    <w:p w14:paraId="16934A16" w14:textId="77777777" w:rsidR="00CE6E5A" w:rsidRPr="00F57FD4" w:rsidRDefault="00CE6E5A" w:rsidP="00CE6E5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Next day after no reply</w:t>
      </w:r>
    </w:p>
    <w:p w14:paraId="2B8DFB8B" w14:textId="77777777" w:rsidR="00CE6E5A" w:rsidRPr="00F57FD4" w:rsidRDefault="00CE6E5A" w:rsidP="00CE6E5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2 – 3 days after reply</w:t>
      </w:r>
    </w:p>
    <w:p w14:paraId="00F7DD44" w14:textId="77777777" w:rsidR="00CE6E5A" w:rsidRPr="00F57FD4" w:rsidRDefault="00CE6E5A" w:rsidP="00CE6E5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Then every week</w:t>
      </w:r>
    </w:p>
    <w:p w14:paraId="3FF01E0B" w14:textId="77777777" w:rsidR="00CE6E5A" w:rsidRPr="00F57FD4" w:rsidRDefault="00CE6E5A" w:rsidP="00CE6E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lastRenderedPageBreak/>
        <w:t>Cold leads</w:t>
      </w:r>
    </w:p>
    <w:p w14:paraId="79BD6981" w14:textId="77536A92" w:rsidR="00CE6E5A" w:rsidRPr="00671D33" w:rsidRDefault="00CE6E5A" w:rsidP="00CE6E5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Every week</w:t>
      </w:r>
    </w:p>
    <w:p w14:paraId="562C688F" w14:textId="5DD7A684" w:rsidR="00671D33" w:rsidRPr="0018709F" w:rsidRDefault="00671D33" w:rsidP="00671D33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Monday sent folder</w:t>
      </w:r>
    </w:p>
    <w:p w14:paraId="7285798A" w14:textId="0C5B67A1" w:rsidR="00CE6E5A" w:rsidRPr="00671D33" w:rsidRDefault="00CE6E5A" w:rsidP="00CE6E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671D33">
        <w:rPr>
          <w:rFonts w:ascii="UICTFontTextStyleBody" w:eastAsia="Times New Roman" w:hAnsi="UICTFontTextStyleBody" w:cs="Times New Roman"/>
          <w:i/>
          <w:iCs/>
          <w:color w:val="000000"/>
          <w:sz w:val="26"/>
          <w:szCs w:val="26"/>
        </w:rPr>
        <w:t xml:space="preserve">Remember: </w:t>
      </w:r>
      <w:r w:rsidRPr="0018709F">
        <w:rPr>
          <w:rFonts w:ascii="UICTFontTextStyleBody" w:eastAsia="Times New Roman" w:hAnsi="UICTFontTextStyleBody" w:cs="Times New Roman"/>
          <w:i/>
          <w:iCs/>
          <w:color w:val="000000"/>
          <w:sz w:val="26"/>
          <w:szCs w:val="26"/>
        </w:rPr>
        <w:t>7-8 contacts before someone answers you </w:t>
      </w:r>
    </w:p>
    <w:p w14:paraId="29A34AF4" w14:textId="35C36922" w:rsidR="00671D33" w:rsidRPr="00671D33" w:rsidRDefault="00671D33" w:rsidP="00671D3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proofErr w:type="gramStart"/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Safe haven</w:t>
      </w:r>
      <w:proofErr w:type="gramEnd"/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 and ages</w:t>
      </w:r>
    </w:p>
    <w:p w14:paraId="24A50523" w14:textId="0D8E49D3" w:rsidR="00671D33" w:rsidRPr="007037F0" w:rsidRDefault="00671D33" w:rsidP="00671D3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Thanked for following up</w:t>
      </w:r>
    </w:p>
    <w:p w14:paraId="26B2ED4F" w14:textId="6A423891" w:rsidR="007037F0" w:rsidRPr="00A453CB" w:rsidRDefault="007037F0" w:rsidP="007037F0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highlight w:val="yellow"/>
        </w:rPr>
      </w:pPr>
      <w:r w:rsidRPr="00C44A9F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  <w:t xml:space="preserve">“Hope </w:t>
      </w:r>
      <w:r w:rsidRPr="00A453CB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  <w:t>you had a great weekend”</w:t>
      </w:r>
    </w:p>
    <w:p w14:paraId="0980F3C9" w14:textId="427639E7" w:rsidR="007037F0" w:rsidRPr="004878A2" w:rsidRDefault="00D63CD2" w:rsidP="007037F0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highlight w:val="cyan"/>
        </w:rPr>
      </w:pPr>
      <w:r w:rsidRPr="004878A2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>“How’s your search for a vendor going”</w:t>
      </w:r>
    </w:p>
    <w:p w14:paraId="4C9824D0" w14:textId="05E3872F" w:rsidR="00D63CD2" w:rsidRPr="004878A2" w:rsidRDefault="00D63CD2" w:rsidP="007037F0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highlight w:val="cyan"/>
        </w:rPr>
      </w:pPr>
      <w:r w:rsidRPr="004878A2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cyan"/>
        </w:rPr>
        <w:t>“How’s wedding planning”</w:t>
      </w:r>
    </w:p>
    <w:p w14:paraId="04C5DC70" w14:textId="63084373" w:rsidR="00D63CD2" w:rsidRPr="00A453CB" w:rsidRDefault="00D63CD2" w:rsidP="007037F0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highlight w:val="yellow"/>
        </w:rPr>
      </w:pPr>
      <w:r w:rsidRPr="00A453CB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  <w:t>“What step of the process are you currently in”</w:t>
      </w:r>
    </w:p>
    <w:p w14:paraId="4F108784" w14:textId="54208938" w:rsidR="00D63CD2" w:rsidRPr="00F95B00" w:rsidRDefault="0058089D" w:rsidP="007037F0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highlight w:val="yellow"/>
        </w:rPr>
      </w:pPr>
      <w:r w:rsidRPr="00A453CB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  <w:t>“Have you postponed or ended this project”</w:t>
      </w:r>
    </w:p>
    <w:p w14:paraId="7F3D1E01" w14:textId="5860252F" w:rsidR="00F95B00" w:rsidRPr="0018709F" w:rsidRDefault="00F95B00" w:rsidP="00F95B00">
      <w:pPr>
        <w:numPr>
          <w:ilvl w:val="3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highlight w:val="yellow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  <w:t>Give you details about a vacation or activity</w:t>
      </w:r>
    </w:p>
    <w:p w14:paraId="2785DC2D" w14:textId="77777777" w:rsidR="0018709F" w:rsidRPr="0018709F" w:rsidRDefault="0018709F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55C707B" w14:textId="1D19D585" w:rsidR="0018709F" w:rsidRDefault="0018709F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32106B1" w14:textId="250A70B2" w:rsidR="00DD131E" w:rsidRDefault="00DD131E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C921F94" w14:textId="2CD2431D" w:rsidR="00DD131E" w:rsidRDefault="00DD131E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9657AEA" w14:textId="77777777" w:rsidR="00DD131E" w:rsidRPr="0018709F" w:rsidRDefault="00DD131E" w:rsidP="00187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9FFCD51" w14:textId="7F8801CF" w:rsidR="004F2B1B" w:rsidRPr="0018709F" w:rsidRDefault="003F449F" w:rsidP="0018709F">
      <w:pPr>
        <w:spacing w:after="0" w:line="240" w:lineRule="auto"/>
        <w:rPr>
          <w:rFonts w:ascii="UICTFontTextStyleBody" w:eastAsia="Times New Roman" w:hAnsi="UICTFontTextStyleBody" w:cs="Times New Roman"/>
          <w:b/>
          <w:bCs/>
          <w:color w:val="FF0000"/>
          <w:sz w:val="26"/>
          <w:szCs w:val="26"/>
          <w:u w:val="single"/>
        </w:rPr>
      </w:pPr>
      <w:r w:rsidRPr="001170E1">
        <w:rPr>
          <w:rFonts w:ascii="UICTFontTextStyleBody" w:eastAsia="Times New Roman" w:hAnsi="UICTFontTextStyleBody" w:cs="Times New Roman"/>
          <w:b/>
          <w:bCs/>
          <w:color w:val="FF0000"/>
          <w:sz w:val="26"/>
          <w:szCs w:val="26"/>
          <w:u w:val="single"/>
        </w:rPr>
        <w:t>Final thoughts</w:t>
      </w:r>
      <w:r w:rsidR="001170E1">
        <w:rPr>
          <w:rFonts w:ascii="UICTFontTextStyleBody" w:eastAsia="Times New Roman" w:hAnsi="UICTFontTextStyleBody" w:cs="Times New Roman"/>
          <w:b/>
          <w:bCs/>
          <w:color w:val="FF0000"/>
          <w:sz w:val="26"/>
          <w:szCs w:val="26"/>
          <w:u w:val="single"/>
        </w:rPr>
        <w:t>:</w:t>
      </w:r>
    </w:p>
    <w:p w14:paraId="6E88FD50" w14:textId="64FED9C4" w:rsidR="0018709F" w:rsidRPr="004F2B1B" w:rsidRDefault="0018709F" w:rsidP="0018709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All pricing sheets</w:t>
      </w:r>
    </w:p>
    <w:p w14:paraId="1FF5123E" w14:textId="02360B16" w:rsidR="004F2B1B" w:rsidRPr="0018709F" w:rsidRDefault="004F2B1B" w:rsidP="0018709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  <w:r w:rsidRPr="00C73F4B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  <w:t>Wedding list – 10% = 3 sells</w:t>
      </w:r>
    </w:p>
    <w:p w14:paraId="186AEB36" w14:textId="4A13A2BC" w:rsidR="0018709F" w:rsidRPr="00FA0E17" w:rsidRDefault="0018709F" w:rsidP="0018709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Example links</w:t>
      </w:r>
    </w:p>
    <w:p w14:paraId="6E56E35B" w14:textId="1A55B9E3" w:rsidR="00FA0E17" w:rsidRPr="00FA0E17" w:rsidRDefault="00FA0E17" w:rsidP="00FA0E17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Amaweddings</w:t>
      </w:r>
      <w:proofErr w:type="spellEnd"/>
    </w:p>
    <w:p w14:paraId="17BFBE24" w14:textId="5C3E1966" w:rsidR="00FA0E17" w:rsidRPr="00FA0E17" w:rsidRDefault="00FA0E17" w:rsidP="00FA0E17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Amacorporate</w:t>
      </w:r>
      <w:proofErr w:type="spellEnd"/>
    </w:p>
    <w:p w14:paraId="016EB78C" w14:textId="7A130BD0" w:rsidR="00FA0E17" w:rsidRPr="0018709F" w:rsidRDefault="00FA0E17" w:rsidP="00FA0E17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aumeevents</w:t>
      </w:r>
      <w:proofErr w:type="spellEnd"/>
    </w:p>
    <w:p w14:paraId="58CE47EA" w14:textId="75164D42" w:rsidR="0018709F" w:rsidRPr="003F449F" w:rsidRDefault="0018709F" w:rsidP="0018709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Build proposals through </w:t>
      </w:r>
      <w:proofErr w:type="spellStart"/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dubsado</w:t>
      </w:r>
      <w:proofErr w:type="spellEnd"/>
      <w:r w:rsidRPr="0018709F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 </w:t>
      </w:r>
    </w:p>
    <w:p w14:paraId="739ED42F" w14:textId="695E7195" w:rsidR="003F449F" w:rsidRPr="00E478EC" w:rsidRDefault="00E478EC" w:rsidP="0018709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Check emails, DMs, etc. all day every day</w:t>
      </w:r>
    </w:p>
    <w:p w14:paraId="6738515F" w14:textId="1435E011" w:rsidR="00E478EC" w:rsidRPr="00EF4096" w:rsidRDefault="00EF4096" w:rsidP="0018709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196F">
        <w:rPr>
          <w:rFonts w:ascii="UICTFontTextStyleBody" w:eastAsia="Times New Roman" w:hAnsi="UICTFontTextStyleBody" w:cs="Times New Roman"/>
          <w:color w:val="000000"/>
          <w:sz w:val="26"/>
          <w:szCs w:val="26"/>
          <w:highlight w:val="yellow"/>
        </w:rPr>
        <w:t>Cop term “In the hole”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 sale</w:t>
      </w:r>
    </w:p>
    <w:p w14:paraId="71E19B9A" w14:textId="4237F303" w:rsidR="00EF4096" w:rsidRPr="0018709F" w:rsidRDefault="00EF4096" w:rsidP="0018709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Tenacity </w:t>
      </w:r>
    </w:p>
    <w:p w14:paraId="7FEB0FE7" w14:textId="77777777" w:rsidR="007920B3" w:rsidRDefault="007920B3"/>
    <w:sectPr w:rsidR="00792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1A1"/>
    <w:multiLevelType w:val="multilevel"/>
    <w:tmpl w:val="40F2E3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28D6C53"/>
    <w:multiLevelType w:val="multilevel"/>
    <w:tmpl w:val="F08C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F315A"/>
    <w:multiLevelType w:val="multilevel"/>
    <w:tmpl w:val="099A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812BE"/>
    <w:multiLevelType w:val="hybridMultilevel"/>
    <w:tmpl w:val="CC6CC384"/>
    <w:lvl w:ilvl="0" w:tplc="BD447A06">
      <w:numFmt w:val="bullet"/>
      <w:lvlText w:val="-"/>
      <w:lvlJc w:val="left"/>
      <w:pPr>
        <w:ind w:left="1080" w:hanging="360"/>
      </w:pPr>
      <w:rPr>
        <w:rFonts w:ascii="UICTFontTextStyleBody" w:eastAsia="Times New Roman" w:hAnsi="UICTFontTextStyleBody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550EC1"/>
    <w:multiLevelType w:val="multilevel"/>
    <w:tmpl w:val="51A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A4A5F"/>
    <w:multiLevelType w:val="multilevel"/>
    <w:tmpl w:val="C182261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02A26DD"/>
    <w:multiLevelType w:val="multilevel"/>
    <w:tmpl w:val="27D4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A63D3"/>
    <w:multiLevelType w:val="multilevel"/>
    <w:tmpl w:val="BE6A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F5AF3"/>
    <w:multiLevelType w:val="hybridMultilevel"/>
    <w:tmpl w:val="2A08CFAA"/>
    <w:lvl w:ilvl="0" w:tplc="80A0E74E">
      <w:numFmt w:val="bullet"/>
      <w:lvlText w:val="-"/>
      <w:lvlJc w:val="left"/>
      <w:pPr>
        <w:ind w:left="720" w:hanging="360"/>
      </w:pPr>
      <w:rPr>
        <w:rFonts w:ascii="UICTFontTextStyleBody" w:eastAsia="Times New Roman" w:hAnsi="UICTFontTextStyleBody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90503">
    <w:abstractNumId w:val="7"/>
  </w:num>
  <w:num w:numId="2" w16cid:durableId="360935589">
    <w:abstractNumId w:val="4"/>
  </w:num>
  <w:num w:numId="3" w16cid:durableId="750007855">
    <w:abstractNumId w:val="2"/>
  </w:num>
  <w:num w:numId="4" w16cid:durableId="1591237800">
    <w:abstractNumId w:val="1"/>
  </w:num>
  <w:num w:numId="5" w16cid:durableId="1793549547">
    <w:abstractNumId w:val="5"/>
  </w:num>
  <w:num w:numId="6" w16cid:durableId="1437558388">
    <w:abstractNumId w:val="6"/>
  </w:num>
  <w:num w:numId="7" w16cid:durableId="1055660637">
    <w:abstractNumId w:val="0"/>
  </w:num>
  <w:num w:numId="8" w16cid:durableId="790126610">
    <w:abstractNumId w:val="3"/>
  </w:num>
  <w:num w:numId="9" w16cid:durableId="1961838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9F"/>
    <w:rsid w:val="00014B17"/>
    <w:rsid w:val="00021DC6"/>
    <w:rsid w:val="000428FC"/>
    <w:rsid w:val="00052C4D"/>
    <w:rsid w:val="000A196F"/>
    <w:rsid w:val="001170E1"/>
    <w:rsid w:val="001534C7"/>
    <w:rsid w:val="0018709F"/>
    <w:rsid w:val="0021259F"/>
    <w:rsid w:val="00244FD5"/>
    <w:rsid w:val="003F449F"/>
    <w:rsid w:val="00400528"/>
    <w:rsid w:val="0041499A"/>
    <w:rsid w:val="004878A2"/>
    <w:rsid w:val="004E2AC5"/>
    <w:rsid w:val="004F189C"/>
    <w:rsid w:val="004F2B1B"/>
    <w:rsid w:val="005418E8"/>
    <w:rsid w:val="00565ACD"/>
    <w:rsid w:val="0058089D"/>
    <w:rsid w:val="00587B91"/>
    <w:rsid w:val="005D7FDC"/>
    <w:rsid w:val="00671D33"/>
    <w:rsid w:val="006B53E1"/>
    <w:rsid w:val="007037F0"/>
    <w:rsid w:val="007920B3"/>
    <w:rsid w:val="007D5E81"/>
    <w:rsid w:val="007F4E27"/>
    <w:rsid w:val="00802DB5"/>
    <w:rsid w:val="00A16105"/>
    <w:rsid w:val="00A453CB"/>
    <w:rsid w:val="00B3379B"/>
    <w:rsid w:val="00B543A6"/>
    <w:rsid w:val="00C44A9F"/>
    <w:rsid w:val="00C73F4B"/>
    <w:rsid w:val="00CC2FE9"/>
    <w:rsid w:val="00CD377F"/>
    <w:rsid w:val="00CE6E5A"/>
    <w:rsid w:val="00D625AE"/>
    <w:rsid w:val="00D63CD2"/>
    <w:rsid w:val="00DB0859"/>
    <w:rsid w:val="00DD131E"/>
    <w:rsid w:val="00DE1E5B"/>
    <w:rsid w:val="00E40D99"/>
    <w:rsid w:val="00E478EC"/>
    <w:rsid w:val="00E521E6"/>
    <w:rsid w:val="00EF4096"/>
    <w:rsid w:val="00F57FD4"/>
    <w:rsid w:val="00F64DE6"/>
    <w:rsid w:val="00F8060F"/>
    <w:rsid w:val="00F95B00"/>
    <w:rsid w:val="00FA0E17"/>
    <w:rsid w:val="00FA35F6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1C40"/>
  <w15:chartTrackingRefBased/>
  <w15:docId w15:val="{66D01E3C-A98B-4EB6-B16A-E8B45FDB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C1B8635FD3D47AC12107F80FFDE4E" ma:contentTypeVersion="7" ma:contentTypeDescription="Create a new document." ma:contentTypeScope="" ma:versionID="23ac88eee2b242da912da82d39cd9044">
  <xsd:schema xmlns:xsd="http://www.w3.org/2001/XMLSchema" xmlns:xs="http://www.w3.org/2001/XMLSchema" xmlns:p="http://schemas.microsoft.com/office/2006/metadata/properties" xmlns:ns3="1a7280da-5502-4998-bc83-2a15e6af770b" targetNamespace="http://schemas.microsoft.com/office/2006/metadata/properties" ma:root="true" ma:fieldsID="550017a95ca3067d89c2de332dd4274b" ns3:_="">
    <xsd:import namespace="1a7280da-5502-4998-bc83-2a15e6af77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80da-5502-4998-bc83-2a15e6af7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8A380-1C47-4AB7-90B7-40490752E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80da-5502-4998-bc83-2a15e6af7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07CFB-6DEA-4664-BA7C-12349BB2B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1C91C-92A1-46AE-B715-4F09ABBF7F0E}">
  <ds:schemaRefs>
    <ds:schemaRef ds:uri="1a7280da-5502-4998-bc83-2a15e6af770b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Autry</dc:creator>
  <cp:keywords/>
  <dc:description/>
  <cp:lastModifiedBy>Micah Autry</cp:lastModifiedBy>
  <cp:revision>2</cp:revision>
  <dcterms:created xsi:type="dcterms:W3CDTF">2022-07-27T00:28:00Z</dcterms:created>
  <dcterms:modified xsi:type="dcterms:W3CDTF">2022-07-27T00:28:00Z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0x010100A09C1B8635FD3D47AC12107F80FFDE4E</vt:lpwstr>
  </property>
</Properties>
</file>